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1385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556429" w:rsidRPr="00556429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603E2E">
              <w:rPr>
                <w:rFonts w:asciiTheme="minorHAnsi" w:hAnsiTheme="minorHAnsi"/>
                <w:b/>
                <w:sz w:val="28"/>
                <w:szCs w:val="28"/>
              </w:rPr>
              <w:t>er/06/2022 au 03/06/2022</w:t>
            </w:r>
          </w:p>
          <w:p w:rsidR="00443FDE" w:rsidRPr="00556429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à Courcelle-sur-Yvette (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3E3C9E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3E3C9E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8"/>
                <w:szCs w:val="22"/>
              </w:rPr>
            </w:pPr>
            <w:bookmarkStart w:id="0" w:name="_GoBack" w:colFirst="0" w:colLast="0"/>
          </w:p>
          <w:p w:rsidR="00C24B58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55642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:rsidR="003E3C9E" w:rsidRPr="00556429" w:rsidRDefault="003E3C9E" w:rsidP="003E3C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0"/>
              </w:rPr>
            </w:pPr>
          </w:p>
        </w:tc>
      </w:tr>
      <w:bookmarkEnd w:id="0"/>
      <w:tr w:rsidR="00C24B58" w:rsidRPr="00E01E47" w:rsidTr="003E3C9E">
        <w:trPr>
          <w:trHeight w:val="640"/>
        </w:trPr>
        <w:tc>
          <w:tcPr>
            <w:tcW w:w="304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556429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556429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556429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556429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556429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556429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C24B58" w:rsidRPr="00556429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556429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556429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:rsidR="00C24B58" w:rsidRPr="00556429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3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556429">
        <w:trPr>
          <w:trHeight w:val="567"/>
        </w:trPr>
        <w:tc>
          <w:tcPr>
            <w:tcW w:w="3256" w:type="dxa"/>
            <w:gridSpan w:val="3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bottom w:val="nil"/>
            </w:tcBorders>
          </w:tcPr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58C" w:rsidRPr="00E01E47" w:rsidTr="00556429">
        <w:trPr>
          <w:trHeight w:val="454"/>
        </w:trPr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1C158C" w:rsidRPr="00E01E47" w:rsidTr="00556429">
        <w:trPr>
          <w:trHeight w:val="454"/>
        </w:trPr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  <w:vAlign w:val="center"/>
          </w:tcPr>
          <w:p w:rsidR="00443FDE" w:rsidRPr="00556429" w:rsidRDefault="00443FDE" w:rsidP="00E01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U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nion Départementale (U</w:t>
            </w: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Comité Régional</w:t>
            </w:r>
            <w:r w:rsidR="00C24B58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58C" w:rsidRPr="00556429" w:rsidRDefault="001C158C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:rsidR="00AE46AE" w:rsidRPr="00556429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1C158C" w:rsidP="0055642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 :</w:t>
            </w:r>
            <w:r w:rsidR="00443FDE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443FDE" w:rsidRPr="00556429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1C158C" w:rsidRPr="00E01E4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6046" w:type="dxa"/>
            <w:gridSpan w:val="6"/>
            <w:tcBorders>
              <w:top w:val="nil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23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23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556429" w:rsidRDefault="0022170C" w:rsidP="0055642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36"/>
              <w:lang w:eastAsia="en-GB"/>
            </w:rPr>
          </w:pP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Fiche 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d</w:t>
          </w:r>
          <w:r w:rsidR="00443FDE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e candidature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au</w:t>
          </w: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stage</w:t>
          </w:r>
          <w:r w:rsidR="004075C6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65444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N°</w:t>
          </w:r>
          <w:r w:rsidR="0055236E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0106</w:t>
          </w:r>
          <w:r w:rsidR="00603E2E">
            <w:rPr>
              <w:rFonts w:asciiTheme="minorHAnsi" w:hAnsiTheme="minorHAnsi"/>
              <w:b/>
              <w:sz w:val="36"/>
              <w:szCs w:val="36"/>
              <w:lang w:eastAsia="en-GB"/>
            </w:rPr>
            <w:t>/2022</w:t>
          </w:r>
        </w:p>
        <w:p w:rsidR="006B5EB3" w:rsidRPr="001E006E" w:rsidRDefault="001C158C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Premi</w:t>
          </w:r>
          <w:r w:rsidR="00B558E3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er.</w:t>
          </w: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ère</w:t>
          </w:r>
          <w:r w:rsidR="00B558E3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s dirigeant.e.s</w:t>
          </w:r>
          <w:r w:rsidR="00E84532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75C6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5236E"/>
    <w:rsid w:val="00556429"/>
    <w:rsid w:val="00582A09"/>
    <w:rsid w:val="005934AB"/>
    <w:rsid w:val="005D47B1"/>
    <w:rsid w:val="005E00B9"/>
    <w:rsid w:val="005E33CD"/>
    <w:rsid w:val="00603E2E"/>
    <w:rsid w:val="006347C4"/>
    <w:rsid w:val="0065444C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6517B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CB0F30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F5F85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D480-9A07-4A35-BB86-B1EB1818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4</cp:revision>
  <cp:lastPrinted>2015-02-25T15:33:00Z</cp:lastPrinted>
  <dcterms:created xsi:type="dcterms:W3CDTF">2020-09-14T08:17:00Z</dcterms:created>
  <dcterms:modified xsi:type="dcterms:W3CDTF">2022-02-03T11:25:00Z</dcterms:modified>
</cp:coreProperties>
</file>